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6651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19557F">
        <w:rPr>
          <w:rFonts w:ascii="Times New Roman" w:hAnsi="Times New Roman" w:cs="Times New Roman"/>
          <w:sz w:val="24"/>
          <w:szCs w:val="24"/>
        </w:rPr>
        <w:t xml:space="preserve">№ </w:t>
      </w:r>
      <w:r w:rsidR="007C5806">
        <w:rPr>
          <w:rFonts w:ascii="Times New Roman" w:hAnsi="Times New Roman" w:cs="Times New Roman"/>
          <w:sz w:val="24"/>
          <w:szCs w:val="24"/>
        </w:rPr>
        <w:t>1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45769E" w:rsidRDefault="005F50E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о</w:t>
      </w:r>
      <w:r w:rsidR="007209D2" w:rsidRPr="0045769E">
        <w:rPr>
          <w:rFonts w:ascii="Times New Roman" w:hAnsi="Times New Roman" w:cs="Times New Roman"/>
          <w:sz w:val="24"/>
          <w:szCs w:val="24"/>
        </w:rPr>
        <w:t>т</w:t>
      </w:r>
      <w:r w:rsidR="00B10083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7C5806">
        <w:rPr>
          <w:rFonts w:ascii="Times New Roman" w:hAnsi="Times New Roman" w:cs="Times New Roman"/>
          <w:sz w:val="24"/>
          <w:szCs w:val="24"/>
        </w:rPr>
        <w:t xml:space="preserve"> </w:t>
      </w:r>
      <w:r w:rsidR="00501688">
        <w:rPr>
          <w:rFonts w:ascii="Times New Roman" w:hAnsi="Times New Roman" w:cs="Times New Roman"/>
          <w:sz w:val="24"/>
          <w:szCs w:val="24"/>
        </w:rPr>
        <w:t>07.08.2017</w:t>
      </w:r>
      <w:r w:rsidR="007C5806">
        <w:rPr>
          <w:rFonts w:ascii="Times New Roman" w:hAnsi="Times New Roman" w:cs="Times New Roman"/>
          <w:sz w:val="24"/>
          <w:szCs w:val="24"/>
        </w:rPr>
        <w:t xml:space="preserve"> </w:t>
      </w:r>
      <w:r w:rsidR="00A42E23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7209D2" w:rsidRPr="0045769E">
        <w:rPr>
          <w:rFonts w:ascii="Times New Roman" w:hAnsi="Times New Roman" w:cs="Times New Roman"/>
          <w:sz w:val="24"/>
          <w:szCs w:val="24"/>
        </w:rPr>
        <w:t>№</w:t>
      </w:r>
      <w:r w:rsidR="00006446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E34E82" w:rsidRPr="0045769E">
        <w:rPr>
          <w:rFonts w:ascii="Times New Roman" w:hAnsi="Times New Roman" w:cs="Times New Roman"/>
          <w:sz w:val="24"/>
          <w:szCs w:val="24"/>
        </w:rPr>
        <w:t xml:space="preserve"> </w:t>
      </w:r>
      <w:r w:rsidR="00501688">
        <w:rPr>
          <w:rFonts w:ascii="Times New Roman" w:hAnsi="Times New Roman" w:cs="Times New Roman"/>
          <w:sz w:val="24"/>
          <w:szCs w:val="24"/>
        </w:rPr>
        <w:t>1049</w:t>
      </w:r>
    </w:p>
    <w:p w:rsidR="007209D2" w:rsidRPr="0045769E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45769E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45769E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45769E">
        <w:rPr>
          <w:rFonts w:ascii="Times New Roman" w:hAnsi="Times New Roman" w:cs="Times New Roman"/>
          <w:sz w:val="28"/>
          <w:szCs w:val="28"/>
        </w:rPr>
        <w:t xml:space="preserve"> </w:t>
      </w:r>
      <w:r w:rsidRPr="0045769E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45769E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45769E" w:rsidTr="003A3AB9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45769E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 w:rsidP="00DB06D8">
            <w:pPr>
              <w:pStyle w:val="af1"/>
              <w:ind w:left="-113" w:right="-113"/>
              <w:jc w:val="center"/>
            </w:pPr>
            <w:r w:rsidRPr="0045769E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45769E" w:rsidTr="003A3AB9">
        <w:trPr>
          <w:trHeight w:val="1833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45769E" w:rsidTr="003A3AB9">
        <w:trPr>
          <w:trHeight w:val="254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11</w:t>
            </w:r>
          </w:p>
        </w:tc>
      </w:tr>
      <w:tr w:rsidR="003173D9" w:rsidRPr="0045769E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CB2E0A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Всего по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45769E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A42E23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4B1B51">
              <w:rPr>
                <w:rFonts w:ascii="Times New Roman" w:hAnsi="Times New Roman" w:cs="Times New Roman"/>
              </w:rPr>
              <w:t>4</w:t>
            </w:r>
            <w:r w:rsidRPr="0045769E">
              <w:rPr>
                <w:rFonts w:ascii="Times New Roman" w:hAnsi="Times New Roman" w:cs="Times New Roman"/>
              </w:rPr>
              <w:t> 941 39</w:t>
            </w:r>
            <w:r w:rsidR="003F66E8" w:rsidRPr="0045769E">
              <w:rPr>
                <w:rFonts w:ascii="Times New Roman" w:hAnsi="Times New Roman" w:cs="Times New Roman"/>
              </w:rPr>
              <w:t>3</w:t>
            </w:r>
            <w:r w:rsidRPr="0045769E">
              <w:rPr>
                <w:rFonts w:ascii="Times New Roman" w:hAnsi="Times New Roman" w:cs="Times New Roman"/>
              </w:rPr>
              <w:t>,26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A42E23" w:rsidP="003F66E8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21 451 7</w:t>
            </w:r>
            <w:r w:rsidR="003F66E8" w:rsidRPr="0045769E">
              <w:rPr>
                <w:rFonts w:ascii="Times New Roman" w:hAnsi="Times New Roman" w:cs="Times New Roman"/>
              </w:rPr>
              <w:t>78</w:t>
            </w:r>
            <w:r w:rsidRPr="0045769E">
              <w:rPr>
                <w:rFonts w:ascii="Times New Roman" w:hAnsi="Times New Roman" w:cs="Times New Roman"/>
              </w:rPr>
              <w:t>,72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</w:t>
            </w:r>
            <w:r w:rsidR="004B1B51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45769E" w:rsidTr="004C7B7A">
        <w:trPr>
          <w:trHeight w:val="1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45769E" w:rsidTr="003A3A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9174A2" w:rsidP="009174A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3 116</w:t>
            </w:r>
            <w:r w:rsidR="0054300F" w:rsidRPr="0045769E">
              <w:rPr>
                <w:rFonts w:ascii="Times New Roman" w:hAnsi="Times New Roman" w:cs="Times New Roman"/>
              </w:rPr>
              <w:t> </w:t>
            </w:r>
            <w:r w:rsidRPr="0045769E">
              <w:rPr>
                <w:rFonts w:ascii="Times New Roman" w:hAnsi="Times New Roman" w:cs="Times New Roman"/>
              </w:rPr>
              <w:t>3</w:t>
            </w:r>
            <w:r w:rsidR="0054300F" w:rsidRPr="0045769E">
              <w:rPr>
                <w:rFonts w:ascii="Times New Roman" w:hAnsi="Times New Roman" w:cs="Times New Roman"/>
              </w:rPr>
              <w:t>20,0</w:t>
            </w:r>
            <w:r w:rsidR="00C5638A" w:rsidRPr="004576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9174A2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45769E" w:rsidTr="003A3A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A42E23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</w:t>
            </w:r>
            <w:r w:rsidR="004B1B51">
              <w:rPr>
                <w:rFonts w:ascii="Times New Roman" w:hAnsi="Times New Roman" w:cs="Times New Roman"/>
              </w:rPr>
              <w:t>5</w:t>
            </w:r>
            <w:r w:rsidRPr="0045769E">
              <w:rPr>
                <w:rFonts w:ascii="Times New Roman" w:hAnsi="Times New Roman" w:cs="Times New Roman"/>
              </w:rPr>
              <w:t> 381 57</w:t>
            </w:r>
            <w:r w:rsidR="003F66E8" w:rsidRPr="0045769E">
              <w:rPr>
                <w:rFonts w:ascii="Times New Roman" w:hAnsi="Times New Roman" w:cs="Times New Roman"/>
              </w:rPr>
              <w:t>3</w:t>
            </w:r>
            <w:r w:rsidRPr="0045769E">
              <w:rPr>
                <w:rFonts w:ascii="Times New Roman" w:hAnsi="Times New Roman" w:cs="Times New Roman"/>
              </w:rPr>
              <w:t>,26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0909FA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3C0F8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A42E23" w:rsidP="003F66E8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18 720 2</w:t>
            </w:r>
            <w:r w:rsidR="003F66E8" w:rsidRPr="0045769E">
              <w:rPr>
                <w:rFonts w:ascii="Times New Roman" w:hAnsi="Times New Roman" w:cs="Times New Roman"/>
              </w:rPr>
              <w:t>08</w:t>
            </w:r>
            <w:r w:rsidRPr="0045769E">
              <w:rPr>
                <w:rFonts w:ascii="Times New Roman" w:hAnsi="Times New Roman" w:cs="Times New Roman"/>
              </w:rPr>
              <w:t>,72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543496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</w:t>
            </w:r>
            <w:r w:rsidR="004B1B51">
              <w:rPr>
                <w:rFonts w:ascii="Times New Roman" w:hAnsi="Times New Roman" w:cs="Times New Roman"/>
              </w:rPr>
              <w:t>1</w:t>
            </w:r>
            <w:r w:rsidRPr="0045769E"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45769E" w:rsidRDefault="003173D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45769E" w:rsidTr="003A3A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16210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</w:t>
            </w:r>
            <w:r w:rsidR="007209D2" w:rsidRPr="0045769E">
              <w:rPr>
                <w:rFonts w:ascii="Times New Roman" w:hAnsi="Times New Roman" w:cs="Times New Roman"/>
              </w:rPr>
              <w:t xml:space="preserve"> 800</w:t>
            </w:r>
            <w:r w:rsidR="00825E56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825E56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CF0DAD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</w:t>
            </w:r>
            <w:r w:rsidR="007209D2" w:rsidRPr="0045769E">
              <w:rPr>
                <w:rFonts w:ascii="Times New Roman" w:hAnsi="Times New Roman" w:cs="Times New Roman"/>
              </w:rPr>
              <w:t>00</w:t>
            </w:r>
            <w:r w:rsidR="00933875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933875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45769E" w:rsidTr="003A3A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45769E" w:rsidTr="003A3A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16210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</w:t>
            </w:r>
            <w:r w:rsidR="007209D2" w:rsidRPr="0045769E">
              <w:rPr>
                <w:rFonts w:ascii="Times New Roman" w:hAnsi="Times New Roman" w:cs="Times New Roman"/>
              </w:rPr>
              <w:t xml:space="preserve"> 800</w:t>
            </w:r>
            <w:r w:rsidR="00825E56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825E56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</w:t>
            </w:r>
            <w:r w:rsidR="007209D2" w:rsidRPr="0045769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CF0DA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</w:t>
            </w:r>
            <w:r w:rsidR="007209D2" w:rsidRPr="0045769E">
              <w:rPr>
                <w:rFonts w:ascii="Times New Roman" w:hAnsi="Times New Roman" w:cs="Times New Roman"/>
              </w:rPr>
              <w:t>00</w:t>
            </w:r>
            <w:r w:rsidR="00933875" w:rsidRPr="0045769E">
              <w:rPr>
                <w:rFonts w:ascii="Times New Roman" w:hAnsi="Times New Roman" w:cs="Times New Roman"/>
              </w:rPr>
              <w:t> </w:t>
            </w:r>
            <w:r w:rsidR="007209D2" w:rsidRPr="0045769E">
              <w:rPr>
                <w:rFonts w:ascii="Times New Roman" w:hAnsi="Times New Roman" w:cs="Times New Roman"/>
              </w:rPr>
              <w:t>000</w:t>
            </w:r>
            <w:r w:rsidR="00933875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45769E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45769E" w:rsidTr="003A3A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84DBC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4B1B51">
              <w:rPr>
                <w:rFonts w:ascii="Times New Roman" w:hAnsi="Times New Roman" w:cs="Times New Roman"/>
              </w:rPr>
              <w:t>2</w:t>
            </w:r>
            <w:r w:rsidRPr="0045769E">
              <w:rPr>
                <w:rFonts w:ascii="Times New Roman" w:hAnsi="Times New Roman" w:cs="Times New Roman"/>
              </w:rPr>
              <w:t> 14</w:t>
            </w:r>
            <w:r w:rsidR="003F66E8" w:rsidRPr="0045769E">
              <w:rPr>
                <w:rFonts w:ascii="Times New Roman" w:hAnsi="Times New Roman" w:cs="Times New Roman"/>
              </w:rPr>
              <w:t>1 393</w:t>
            </w:r>
            <w:r w:rsidRPr="0045769E">
              <w:rPr>
                <w:rFonts w:ascii="Times New Roman" w:hAnsi="Times New Roman" w:cs="Times New Roman"/>
              </w:rPr>
              <w:t>,26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84DBC" w:rsidP="003F66E8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21 451 7</w:t>
            </w:r>
            <w:r w:rsidR="003F66E8" w:rsidRPr="0045769E">
              <w:rPr>
                <w:rFonts w:ascii="Times New Roman" w:hAnsi="Times New Roman" w:cs="Times New Roman"/>
              </w:rPr>
              <w:t>78</w:t>
            </w:r>
            <w:r w:rsidRPr="0045769E">
              <w:rPr>
                <w:rFonts w:ascii="Times New Roman" w:hAnsi="Times New Roman" w:cs="Times New Roman"/>
              </w:rPr>
              <w:t>,72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</w:t>
            </w:r>
            <w:r w:rsidR="004B1B51"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 751 444,87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45769E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45769E" w:rsidTr="003A3A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3 116 320,0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761 670,0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45769E" w:rsidTr="003A3A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3F66E8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</w:t>
            </w:r>
            <w:r w:rsidR="004B1B51">
              <w:rPr>
                <w:rFonts w:ascii="Times New Roman" w:hAnsi="Times New Roman" w:cs="Times New Roman"/>
              </w:rPr>
              <w:t>2</w:t>
            </w:r>
            <w:r w:rsidRPr="0045769E">
              <w:rPr>
                <w:rFonts w:ascii="Times New Roman" w:hAnsi="Times New Roman" w:cs="Times New Roman"/>
              </w:rPr>
              <w:t> 581 573</w:t>
            </w:r>
            <w:r w:rsidR="00984DBC" w:rsidRPr="0045769E">
              <w:rPr>
                <w:rFonts w:ascii="Times New Roman" w:hAnsi="Times New Roman" w:cs="Times New Roman"/>
              </w:rPr>
              <w:t>,26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84DBC" w:rsidP="003F66E8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18 720 2</w:t>
            </w:r>
            <w:r w:rsidR="003F66E8" w:rsidRPr="0045769E">
              <w:rPr>
                <w:rFonts w:ascii="Times New Roman" w:hAnsi="Times New Roman" w:cs="Times New Roman"/>
              </w:rPr>
              <w:t>08</w:t>
            </w:r>
            <w:r w:rsidRPr="0045769E">
              <w:rPr>
                <w:rFonts w:ascii="Times New Roman" w:hAnsi="Times New Roman" w:cs="Times New Roman"/>
              </w:rPr>
              <w:t>,72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D6106C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 w:rsidP="004B1B5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</w:t>
            </w:r>
            <w:r w:rsidR="004B1B51"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 751 444,87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45769E" w:rsidRDefault="009174A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8A285B" w:rsidRPr="0045769E" w:rsidTr="003A3A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3F66E8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7 815 501,8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783 331,72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8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7 815 501,8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783 331,72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142B93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45769E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7 815 501,8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783 331,72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8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9B295A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7 815 501,8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17D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783 331,72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</w:t>
            </w:r>
            <w:r w:rsidR="00673A28" w:rsidRPr="0045769E">
              <w:rPr>
                <w:rFonts w:ascii="Times New Roman" w:hAnsi="Times New Roman" w:cs="Times New Roman"/>
              </w:rPr>
              <w:t> 295 960,49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A5898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436 025,74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4,5,6,8, 9,10,11,12,13,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DB06D8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45769E" w:rsidTr="003A3A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673A28" w:rsidP="000673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5 295 960,49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A5898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436 025,74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61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2 449 541,31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984DB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24,25,26,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27,29,30,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31,32,33,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34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DB06D8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мобилизационной </w:t>
            </w:r>
            <w:r w:rsidRPr="0045769E">
              <w:rPr>
                <w:rFonts w:ascii="Times New Roman" w:hAnsi="Times New Roman" w:cs="Times New Roman"/>
              </w:rPr>
              <w:lastRenderedPageBreak/>
              <w:t>работе администрации КГО</w:t>
            </w:r>
          </w:p>
        </w:tc>
      </w:tr>
      <w:tr w:rsidR="008A285B" w:rsidRPr="0045769E" w:rsidTr="003A3A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84DBC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44260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2 449 541,31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4DBC" w:rsidRPr="0045769E" w:rsidRDefault="00984DBC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4DBC" w:rsidRPr="0045769E" w:rsidRDefault="00984DBC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37, 38,39, 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45769E" w:rsidTr="003A3A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4: Проведение учебно-методических семинаров по вопросам </w:t>
            </w:r>
            <w:r w:rsidRPr="0045769E">
              <w:rPr>
                <w:rFonts w:ascii="Times New Roman" w:hAnsi="Times New Roman" w:cs="Times New Roman"/>
              </w:rPr>
              <w:lastRenderedPageBreak/>
              <w:t>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4C746D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45769E" w:rsidTr="00EF3683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6F07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3 287 670</w:t>
            </w:r>
            <w:r w:rsidR="008A285B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6F07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66F07">
            <w:pPr>
              <w:pStyle w:val="af1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ab/>
            </w:r>
            <w:r w:rsidR="00B66F07" w:rsidRPr="0045769E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6F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01832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45769E" w:rsidTr="003A3A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3 287 670,00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97BBF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>Мероприятие 5:</w:t>
            </w:r>
            <w:r w:rsidRPr="0045769E">
              <w:rPr>
                <w:rFonts w:ascii="Times New Roman" w:hAnsi="Times New Roman" w:cs="Times New Roman"/>
              </w:rPr>
              <w:t xml:space="preserve"> Предоставление субсидий некоммерческой </w:t>
            </w:r>
            <w:r w:rsidRPr="0045769E"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47,50,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54,55,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6: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52,59,</w:t>
            </w:r>
          </w:p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>Мероприятие 7:</w:t>
            </w:r>
            <w:r w:rsidRPr="0045769E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2 295 670,0</w:t>
            </w:r>
            <w:r w:rsidR="00C5638A" w:rsidRPr="004576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652 470,00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65,66,67,</w:t>
            </w:r>
          </w:p>
          <w:p w:rsidR="008A285B" w:rsidRPr="0045769E" w:rsidRDefault="008A285B" w:rsidP="00DA6882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68,69,70, 71,78,79,</w:t>
            </w:r>
          </w:p>
          <w:p w:rsidR="008A285B" w:rsidRPr="0045769E" w:rsidRDefault="008A285B" w:rsidP="0000675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  <w:r w:rsidR="0000675D" w:rsidRPr="0045769E">
              <w:rPr>
                <w:rFonts w:ascii="Times New Roman" w:hAnsi="Times New Roman" w:cs="Times New Roman"/>
              </w:rPr>
              <w:t>1,82</w:t>
            </w:r>
            <w:r w:rsidRPr="004576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1 325 200,00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8: Предоставление субсидий некоммерческой организации – фонд «Кушвинский центр развития предпринимательства» на оказание </w:t>
            </w:r>
            <w:r w:rsidRPr="0045769E">
              <w:rPr>
                <w:rFonts w:ascii="Times New Roman" w:hAnsi="Times New Roman" w:cs="Times New Roman"/>
              </w:rPr>
              <w:lastRenderedPageBreak/>
              <w:t>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A6882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73,74,75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spacing w:after="0"/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Всего по подпрограмме,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853E5B" w:rsidP="002F790C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9 861 0</w:t>
            </w:r>
            <w:r w:rsidR="005B0638" w:rsidRPr="005B0638">
              <w:rPr>
                <w:rFonts w:ascii="Times New Roman" w:hAnsi="Times New Roman" w:cs="Times New Roman"/>
                <w:color w:val="000000"/>
              </w:rPr>
              <w:t>77,36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853E5B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198 4</w:t>
            </w:r>
            <w:r w:rsidR="005B0638" w:rsidRPr="005B063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Федеральный</w:t>
            </w:r>
            <w:r w:rsidRPr="0045769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45769E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1327C1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8326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8326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853E5B" w:rsidP="002F790C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9 629 12</w:t>
            </w:r>
            <w:r w:rsidR="005B0638" w:rsidRPr="005B0638">
              <w:rPr>
                <w:rFonts w:ascii="Times New Roman" w:hAnsi="Times New Roman" w:cs="Times New Roman"/>
                <w:color w:val="000000"/>
              </w:rPr>
              <w:t>7,36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920F96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155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596</w:t>
            </w:r>
            <w:r w:rsidR="00A155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301</w:t>
            </w:r>
            <w:r w:rsidR="005B0638" w:rsidRPr="005B0638">
              <w:rPr>
                <w:rFonts w:ascii="Times New Roman" w:hAnsi="Times New Roman" w:cs="Times New Roman"/>
              </w:rPr>
              <w:t>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A1552C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46 129</w:t>
            </w:r>
            <w:r w:rsidR="005B0638" w:rsidRPr="005B0638">
              <w:rPr>
                <w:rFonts w:ascii="Times New Roman" w:hAnsi="Times New Roman" w:cs="Times New Roman"/>
              </w:rPr>
              <w:t>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138 897,00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844D8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64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E471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76A3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279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360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AE485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Всего по направлению</w:t>
            </w:r>
            <w:r w:rsidRPr="00AE485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E485E">
              <w:rPr>
                <w:rFonts w:ascii="Times New Roman" w:hAnsi="Times New Roman" w:cs="Times New Roman"/>
              </w:rPr>
              <w:t>«Прочие нужды»,</w:t>
            </w:r>
            <w:r w:rsidRPr="00AE485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5B0638" w:rsidRPr="00AE485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AE485E" w:rsidRDefault="00111691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8</w:t>
            </w:r>
            <w:r w:rsidR="00234D50" w:rsidRPr="00AE485E">
              <w:rPr>
                <w:rFonts w:ascii="Times New Roman" w:hAnsi="Times New Roman" w:cs="Times New Roman"/>
              </w:rPr>
              <w:t> 061 0</w:t>
            </w:r>
            <w:r w:rsidR="005B0638" w:rsidRPr="00AE485E">
              <w:rPr>
                <w:rFonts w:ascii="Times New Roman" w:hAnsi="Times New Roman" w:cs="Times New Roman"/>
              </w:rPr>
              <w:t>77,36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AE485E" w:rsidRDefault="005B0638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198 4</w:t>
            </w:r>
            <w:r w:rsidR="005B0638" w:rsidRPr="005B0638">
              <w:rPr>
                <w:rFonts w:ascii="Times New Roman" w:hAnsi="Times New Roman" w:cs="Times New Roman"/>
              </w:rPr>
              <w:t>97,00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11169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5B0638" w:rsidRPr="0045769E">
              <w:rPr>
                <w:rFonts w:ascii="Times New Roman" w:hAnsi="Times New Roman" w:cs="Times New Roman"/>
              </w:rPr>
              <w:t>990 000,00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  <w:r w:rsidR="004B1B5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5B0638" w:rsidRPr="005B0638">
              <w:rPr>
                <w:rFonts w:ascii="Times New Roman" w:hAnsi="Times New Roman" w:cs="Times New Roman"/>
              </w:rPr>
              <w:t>50</w:t>
            </w:r>
            <w:r w:rsidR="004B1B5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111</w:t>
            </w:r>
            <w:r w:rsidR="004B1B51">
              <w:rPr>
                <w:rFonts w:ascii="Times New Roman" w:hAnsi="Times New Roman" w:cs="Times New Roman"/>
              </w:rPr>
              <w:t> </w:t>
            </w:r>
            <w:r w:rsidRPr="005B0638">
              <w:rPr>
                <w:rFonts w:ascii="Times New Roman" w:hAnsi="Times New Roman" w:cs="Times New Roman"/>
              </w:rPr>
              <w:t>600</w:t>
            </w:r>
            <w:r w:rsidR="004B1B5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59 600</w:t>
            </w:r>
            <w:r w:rsidR="005B0638" w:rsidRPr="005B063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111691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B0638" w:rsidRPr="005B0638">
              <w:rPr>
                <w:rFonts w:ascii="Times New Roman" w:hAnsi="Times New Roman" w:cs="Times New Roman"/>
              </w:rPr>
              <w:t> 829 127,36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B0638">
              <w:rPr>
                <w:rFonts w:ascii="Times New Roman" w:hAnsi="Times New Roman" w:cs="Times New Roman"/>
              </w:rPr>
              <w:t>138 897,00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11169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5B0638" w:rsidRPr="0045769E">
              <w:rPr>
                <w:rFonts w:ascii="Times New Roman" w:hAnsi="Times New Roman" w:cs="Times New Roman"/>
              </w:rPr>
              <w:t>990 000,00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0638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  <w:rPr>
                <w:rFonts w:ascii="Times New Roman" w:eastAsia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Мероприятие 9:</w:t>
            </w:r>
          </w:p>
          <w:p w:rsidR="005B0638" w:rsidRPr="0045769E" w:rsidRDefault="005B063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</w:t>
            </w:r>
            <w:r w:rsidRPr="004576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45769E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162 072</w:t>
            </w:r>
            <w:r w:rsidR="005B0638" w:rsidRPr="005B0638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5B0638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B06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5B0638" w:rsidRDefault="00234D50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28 900</w:t>
            </w:r>
            <w:r w:rsidR="005B0638" w:rsidRPr="005B063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38" w:rsidRPr="0045769E" w:rsidRDefault="005B0638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86,87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38" w:rsidRPr="0045769E" w:rsidRDefault="005B0638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B70DB6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</w:p>
        </w:tc>
      </w:tr>
      <w:tr w:rsidR="003F66E8" w:rsidRPr="0045769E" w:rsidTr="00B70DB6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1F344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162 072</w:t>
            </w:r>
            <w:r w:rsidR="003F66E8" w:rsidRPr="0045769E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1F344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28 900</w:t>
            </w:r>
            <w:r w:rsidR="003F66E8" w:rsidRPr="004576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snapToGrid w:val="0"/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10: Корректировка Генеральной схемы санитарной очистки Кушвинского городского округа 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  <w:r w:rsidR="0000675D"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B70DB6">
        <w:trPr>
          <w:trHeight w:val="1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11: Проведение экспертизы схемы санитарной очистки </w:t>
            </w:r>
            <w:r w:rsidRPr="0045769E">
              <w:rPr>
                <w:rFonts w:ascii="Times New Roman" w:hAnsi="Times New Roman" w:cs="Times New Roman"/>
              </w:rPr>
              <w:lastRenderedPageBreak/>
              <w:t>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</w:t>
            </w:r>
            <w:r w:rsidR="0000675D" w:rsidRPr="004576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B70DB6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02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F375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12: Осуществление подготовительных работ  для разработки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00675D" w:rsidP="007C1A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Мероприятие 13: Проведение работ по</w:t>
            </w:r>
            <w:r w:rsidRPr="00AE485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E485E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FD1A61" w:rsidP="0069512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839 630,88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C405D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164 630,88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69512D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9512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 9</w:t>
            </w:r>
            <w:r w:rsidR="0000675D" w:rsidRPr="0045769E">
              <w:rPr>
                <w:rFonts w:ascii="Times New Roman" w:hAnsi="Times New Roman" w:cs="Times New Roman"/>
              </w:rPr>
              <w:t>2</w:t>
            </w:r>
            <w:r w:rsidRPr="0045769E">
              <w:rPr>
                <w:rFonts w:ascii="Times New Roman" w:hAnsi="Times New Roman" w:cs="Times New Roman"/>
              </w:rPr>
              <w:t>,9</w:t>
            </w:r>
            <w:r w:rsidR="0000675D"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3A538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EA5F8D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769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FD1A61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607 680,88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C405DF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E485E">
              <w:rPr>
                <w:rFonts w:ascii="Times New Roman" w:hAnsi="Times New Roman" w:cs="Times New Roman"/>
              </w:rPr>
              <w:t>105 030,88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769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FD1A61" w:rsidP="00E7226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127 758,36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C405DF" w:rsidP="00201D35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4 966,12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201D35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1D35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  <w:r w:rsidR="0000675D" w:rsidRPr="0045769E">
              <w:rPr>
                <w:rFonts w:ascii="Times New Roman" w:hAnsi="Times New Roman" w:cs="Times New Roman"/>
              </w:rPr>
              <w:t>4</w:t>
            </w:r>
            <w:r w:rsidRPr="0045769E">
              <w:rPr>
                <w:rFonts w:ascii="Times New Roman" w:hAnsi="Times New Roman" w:cs="Times New Roman"/>
              </w:rPr>
              <w:t>,9</w:t>
            </w:r>
            <w:r w:rsidR="0000675D" w:rsidRPr="004576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FD1A61" w:rsidP="003900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127 758,36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C405DF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4 966,12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</w:t>
            </w:r>
            <w:r w:rsidRPr="00AE485E">
              <w:rPr>
                <w:rFonts w:ascii="Times New Roman" w:hAnsi="Times New Roman" w:cs="Times New Roman"/>
              </w:rPr>
              <w:lastRenderedPageBreak/>
              <w:t xml:space="preserve">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lastRenderedPageBreak/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DD1988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DD1988">
            <w:pPr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D1988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  <w:r w:rsidR="0000675D" w:rsidRPr="0045769E">
              <w:rPr>
                <w:rFonts w:ascii="Times New Roman" w:hAnsi="Times New Roman" w:cs="Times New Roman"/>
              </w:rPr>
              <w:t>6</w:t>
            </w:r>
            <w:r w:rsidRPr="0045769E">
              <w:rPr>
                <w:rFonts w:ascii="Times New Roman" w:hAnsi="Times New Roman" w:cs="Times New Roman"/>
              </w:rPr>
              <w:t>,9</w:t>
            </w:r>
            <w:r w:rsidR="0000675D" w:rsidRPr="004576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E485E" w:rsidRDefault="008A285B" w:rsidP="001B0C9F">
            <w:pPr>
              <w:spacing w:after="0"/>
              <w:jc w:val="center"/>
            </w:pPr>
            <w:r w:rsidRPr="00AE485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  <w:r w:rsidR="0000675D"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</w:t>
            </w:r>
            <w:r w:rsidR="0000675D" w:rsidRPr="0045769E">
              <w:rPr>
                <w:rFonts w:ascii="Times New Roman" w:hAnsi="Times New Roman" w:cs="Times New Roman"/>
              </w:rPr>
              <w:t>9</w:t>
            </w:r>
            <w:r w:rsidRPr="0045769E">
              <w:rPr>
                <w:rFonts w:ascii="Times New Roman" w:hAnsi="Times New Roman" w:cs="Times New Roman"/>
              </w:rPr>
              <w:t>,</w:t>
            </w:r>
            <w:r w:rsidR="0000675D" w:rsidRPr="004576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>Мероприятие 18:</w:t>
            </w:r>
            <w:r w:rsidRPr="0045769E"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1311B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00675D" w:rsidRPr="004576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00675D" w:rsidRPr="004576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20: Организация и </w:t>
            </w:r>
            <w:r w:rsidRPr="0045769E">
              <w:rPr>
                <w:rFonts w:ascii="Times New Roman" w:hAnsi="Times New Roman" w:cs="Times New Roman"/>
              </w:rPr>
              <w:lastRenderedPageBreak/>
              <w:t>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00675D" w:rsidRPr="0045769E">
              <w:rPr>
                <w:rFonts w:ascii="Times New Roman" w:hAnsi="Times New Roman" w:cs="Times New Roman"/>
              </w:rPr>
              <w:t>6</w:t>
            </w:r>
            <w:r w:rsidRPr="0045769E">
              <w:rPr>
                <w:rFonts w:ascii="Times New Roman" w:hAnsi="Times New Roman" w:cs="Times New Roman"/>
              </w:rPr>
              <w:t>,10</w:t>
            </w:r>
            <w:r w:rsidR="0000675D" w:rsidRPr="004576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 xml:space="preserve">Отдел РПРПТ и </w:t>
            </w:r>
            <w:r w:rsidRPr="0045769E">
              <w:rPr>
                <w:rFonts w:ascii="Times New Roman" w:hAnsi="Times New Roman" w:cs="Times New Roman"/>
              </w:rPr>
              <w:lastRenderedPageBreak/>
              <w:t>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F3C45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21: Подготовка и аттестация специалистов по вопросам экологической безопасности в области обращения с опасными отходами,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E6D9D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</w:t>
            </w:r>
            <w:r w:rsidR="0000675D"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45769E">
              <w:rPr>
                <w:rFonts w:ascii="Times New Roman" w:hAnsi="Times New Roman" w:cs="Times New Roman"/>
              </w:rPr>
              <w:t>Мероприятие 22: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</w:t>
            </w:r>
            <w:r w:rsidRPr="0045769E">
              <w:rPr>
                <w:rFonts w:ascii="Times New Roman" w:hAnsi="Times New Roman" w:cs="Times New Roman"/>
                <w:color w:val="000000"/>
              </w:rPr>
              <w:lastRenderedPageBreak/>
              <w:t>Баранчинского 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10</w:t>
            </w:r>
            <w:r w:rsidRPr="0045769E">
              <w:rPr>
                <w:rFonts w:ascii="Times New Roman" w:hAnsi="Times New Roman" w:cs="Times New Roman"/>
              </w:rPr>
              <w:t>,1</w:t>
            </w:r>
            <w:r w:rsidR="00DC281C" w:rsidRPr="0045769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540697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45769E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8A285B" w:rsidRPr="0045769E" w:rsidTr="003A3A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10</w:t>
            </w:r>
            <w:r w:rsidRPr="0045769E">
              <w:rPr>
                <w:rFonts w:ascii="Times New Roman" w:hAnsi="Times New Roman" w:cs="Times New Roman"/>
              </w:rPr>
              <w:t>,1</w:t>
            </w:r>
            <w:r w:rsidR="00DC281C" w:rsidRPr="0045769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45769E" w:rsidTr="003A3A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8A285B" w:rsidRPr="0045769E" w:rsidTr="00264E2D">
        <w:trPr>
          <w:trHeight w:val="7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E13F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  <w:p w:rsidR="008A285B" w:rsidRPr="0045769E" w:rsidRDefault="008A285B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24: Разработка проекта планировки территории предназначенной для индивидуального малоэтажного жилищного </w:t>
            </w:r>
            <w:r w:rsidRPr="0045769E">
              <w:rPr>
                <w:rFonts w:ascii="Times New Roman" w:hAnsi="Times New Roman" w:cs="Times New Roman"/>
              </w:rPr>
              <w:lastRenderedPageBreak/>
              <w:t>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20</w:t>
            </w:r>
            <w:r w:rsidRPr="0045769E">
              <w:rPr>
                <w:rFonts w:ascii="Times New Roman" w:hAnsi="Times New Roman" w:cs="Times New Roman"/>
              </w:rPr>
              <w:t>, 12</w:t>
            </w:r>
            <w:r w:rsidR="00DC281C"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 xml:space="preserve">Отдел градостроительства и архитектуры администрации </w:t>
            </w:r>
            <w:r w:rsidRPr="0045769E"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</w:t>
            </w:r>
            <w:r w:rsidR="00DC281C" w:rsidRPr="0045769E">
              <w:rPr>
                <w:rFonts w:ascii="Times New Roman" w:hAnsi="Times New Roman" w:cs="Times New Roman"/>
              </w:rPr>
              <w:t>5</w:t>
            </w:r>
            <w:r w:rsidRPr="0045769E">
              <w:rPr>
                <w:rFonts w:ascii="Times New Roman" w:hAnsi="Times New Roman" w:cs="Times New Roman"/>
              </w:rPr>
              <w:t>,11</w:t>
            </w:r>
            <w:r w:rsidR="00DC281C" w:rsidRPr="004576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26: Создание цифровой топографической </w:t>
            </w:r>
            <w:r w:rsidRPr="0045769E">
              <w:rPr>
                <w:rFonts w:ascii="Times New Roman" w:hAnsi="Times New Roman" w:cs="Times New Roman"/>
              </w:rPr>
              <w:lastRenderedPageBreak/>
              <w:t>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15</w:t>
            </w:r>
            <w:r w:rsidRPr="0045769E">
              <w:rPr>
                <w:rFonts w:ascii="Times New Roman" w:hAnsi="Times New Roman" w:cs="Times New Roman"/>
              </w:rPr>
              <w:t>,11</w:t>
            </w:r>
            <w:r w:rsidR="00DC281C" w:rsidRPr="004576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45769E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8A285B" w:rsidRPr="0045769E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6290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118, 121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0EB" w:rsidRDefault="00B620EB" w:rsidP="00B620E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Pr="0045769E">
              <w:rPr>
                <w:rFonts w:ascii="Times New Roman" w:hAnsi="Times New Roman" w:cs="Times New Roman"/>
              </w:rPr>
              <w:t>8:</w:t>
            </w:r>
            <w:r>
              <w:rPr>
                <w:rFonts w:ascii="Times New Roman" w:hAnsi="Times New Roman" w:cs="Times New Roman"/>
              </w:rPr>
              <w:t xml:space="preserve"> Разработка проекта планировки территории предназначенной для </w:t>
            </w:r>
            <w:r>
              <w:rPr>
                <w:rFonts w:ascii="Times New Roman" w:hAnsi="Times New Roman" w:cs="Times New Roman"/>
              </w:rPr>
              <w:lastRenderedPageBreak/>
              <w:t>малоэтажного, индивидуального жилищного строительства, «пос. Восток», г. Кушва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</w:t>
            </w:r>
            <w:r w:rsidR="00E4141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20</w:t>
            </w:r>
            <w:r w:rsidRPr="0045769E">
              <w:rPr>
                <w:rFonts w:ascii="Times New Roman" w:hAnsi="Times New Roman" w:cs="Times New Roman"/>
              </w:rPr>
              <w:t>, 12</w:t>
            </w:r>
            <w:r w:rsidR="00DC281C"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</w:t>
            </w:r>
            <w:r w:rsidRPr="0045769E">
              <w:rPr>
                <w:rFonts w:ascii="Times New Roman" w:hAnsi="Times New Roman" w:cs="Times New Roman"/>
              </w:rPr>
              <w:lastRenderedPageBreak/>
              <w:t>ры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20EB" w:rsidRDefault="008A285B" w:rsidP="00B620E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29:</w:t>
            </w:r>
          </w:p>
          <w:p w:rsidR="00B620EB" w:rsidRDefault="00B620EB" w:rsidP="00B620E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проекта планировки территории, предназначенной для малоэтажного, индивидуального жилищного строительства, поселок Верхняя Баранча Кушвинского городского округа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</w:t>
            </w:r>
            <w:r>
              <w:rPr>
                <w:rFonts w:ascii="Times New Roman" w:hAnsi="Times New Roman" w:cs="Times New Roman"/>
              </w:rPr>
              <w:t>0</w:t>
            </w:r>
            <w:r w:rsidRPr="004576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20</w:t>
            </w:r>
            <w:r w:rsidRPr="0045769E">
              <w:rPr>
                <w:rFonts w:ascii="Times New Roman" w:hAnsi="Times New Roman" w:cs="Times New Roman"/>
              </w:rPr>
              <w:t>, 12</w:t>
            </w:r>
            <w:r w:rsidR="00DC281C"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500 000,00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B620E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30: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Приобретение </w:t>
            </w:r>
            <w:r w:rsidRPr="0045769E">
              <w:rPr>
                <w:rFonts w:ascii="Times New Roman" w:hAnsi="Times New Roman" w:cs="Times New Roman"/>
              </w:rPr>
              <w:lastRenderedPageBreak/>
              <w:t>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6" w:name="_GoBack"/>
            <w:bookmarkEnd w:id="6"/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DC281C" w:rsidP="005369A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6616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6616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</w:t>
            </w:r>
            <w:r w:rsidRPr="0045769E">
              <w:rPr>
                <w:rFonts w:ascii="Times New Roman" w:hAnsi="Times New Roman" w:cs="Times New Roman"/>
              </w:rPr>
              <w:lastRenderedPageBreak/>
              <w:t xml:space="preserve">«Прочие нужды»,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6616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264E2D">
        <w:trPr>
          <w:trHeight w:val="22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6616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6616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12</w:t>
            </w:r>
            <w:r w:rsidR="00DC281C" w:rsidRPr="0045769E">
              <w:rPr>
                <w:rFonts w:ascii="Times New Roman" w:hAnsi="Times New Roman" w:cs="Times New Roman"/>
              </w:rPr>
              <w:t>7</w:t>
            </w:r>
            <w:r w:rsidRPr="0045769E">
              <w:rPr>
                <w:rFonts w:ascii="Times New Roman" w:hAnsi="Times New Roman" w:cs="Times New Roman"/>
              </w:rPr>
              <w:t>,12</w:t>
            </w:r>
            <w:r w:rsidR="00DC281C" w:rsidRPr="0045769E"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,  1</w:t>
            </w:r>
            <w:r w:rsidR="00DC281C" w:rsidRPr="0045769E">
              <w:rPr>
                <w:rFonts w:ascii="Times New Roman" w:hAnsi="Times New Roman" w:cs="Times New Roman"/>
              </w:rPr>
              <w:t>30</w:t>
            </w:r>
            <w:r w:rsidRPr="0045769E">
              <w:rPr>
                <w:rFonts w:ascii="Times New Roman" w:hAnsi="Times New Roman" w:cs="Times New Roman"/>
              </w:rPr>
              <w:t>, 1</w:t>
            </w:r>
            <w:r w:rsidR="00DC281C" w:rsidRPr="0045769E">
              <w:rPr>
                <w:rFonts w:ascii="Times New Roman" w:hAnsi="Times New Roman" w:cs="Times New Roman"/>
              </w:rPr>
              <w:t>31</w:t>
            </w:r>
            <w:r w:rsidRPr="0045769E">
              <w:rPr>
                <w:rFonts w:ascii="Times New Roman" w:hAnsi="Times New Roman" w:cs="Times New Roman"/>
              </w:rPr>
              <w:t>, 13</w:t>
            </w:r>
            <w:r w:rsidR="00DC281C"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B70DB6">
            <w:pPr>
              <w:pStyle w:val="af1"/>
              <w:ind w:right="-57"/>
            </w:pPr>
            <w:r w:rsidRPr="0045769E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8A285B" w:rsidRPr="0045769E" w:rsidTr="003A3A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529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8732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529D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2 402 500,00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00F44">
            <w:pPr>
              <w:spacing w:after="0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9 902 067,30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1 595 581,00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9 902 067,30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1 595 581,00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45769E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9 902 067,30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1 595 581,00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9 902 067,30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1 595 581,00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1 640 392,00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AE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1 687 355,00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1 881 211,00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32: Выплата 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5 767 996,30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722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</w:t>
            </w:r>
            <w:r w:rsidR="00DC281C" w:rsidRPr="0045769E">
              <w:rPr>
                <w:rFonts w:ascii="Times New Roman" w:hAnsi="Times New Roman" w:cs="Times New Roman"/>
              </w:rPr>
              <w:t>7</w:t>
            </w:r>
            <w:r w:rsidRPr="0045769E">
              <w:rPr>
                <w:rFonts w:ascii="Times New Roman" w:hAnsi="Times New Roman" w:cs="Times New Roman"/>
              </w:rPr>
              <w:t>, 13</w:t>
            </w:r>
            <w:r w:rsidR="00DC281C"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45769E" w:rsidTr="003A3A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B31384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5188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5 767 996,30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722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296E59">
        <w:trPr>
          <w:trHeight w:val="18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3 211 571,00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40</w:t>
            </w:r>
            <w:r w:rsidRPr="0045769E">
              <w:rPr>
                <w:rFonts w:ascii="Times New Roman" w:hAnsi="Times New Roman" w:cs="Times New Roman"/>
              </w:rPr>
              <w:t>, 1</w:t>
            </w:r>
            <w:r w:rsidR="00DC281C" w:rsidRPr="0045769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9B4F81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45769E" w:rsidTr="003A3A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3 211 571,00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34: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</w:t>
            </w:r>
            <w:r w:rsidRPr="0045769E">
              <w:rPr>
                <w:rFonts w:ascii="Times New Roman" w:hAnsi="Times New Roman" w:cs="Times New Roman"/>
              </w:rPr>
              <w:lastRenderedPageBreak/>
              <w:t>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2657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922 500,00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B08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5188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163 500,00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B08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</w:t>
            </w:r>
            <w:r w:rsidR="00DC281C"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2657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922 500,00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163 500,00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8A285B" w:rsidRPr="0045769E" w:rsidTr="003A3A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5E2F67">
        <w:trPr>
          <w:trHeight w:val="16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227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227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F6B4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4349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227E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A285B" w:rsidRPr="0045769E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477D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6A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6A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6A96">
            <w:pPr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264E2D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F5B7C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23CF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35: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983 000,00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F4392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F4392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1F4392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14</w:t>
            </w:r>
            <w:r w:rsidR="00DC281C" w:rsidRPr="0045769E">
              <w:rPr>
                <w:rFonts w:ascii="Times New Roman" w:hAnsi="Times New Roman" w:cs="Times New Roman"/>
              </w:rPr>
              <w:t>7</w:t>
            </w:r>
            <w:r w:rsidRPr="0045769E">
              <w:rPr>
                <w:rFonts w:ascii="Times New Roman" w:hAnsi="Times New Roman" w:cs="Times New Roman"/>
              </w:rPr>
              <w:t>, 14</w:t>
            </w:r>
            <w:r w:rsidR="00DC281C" w:rsidRPr="0045769E"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, 1</w:t>
            </w:r>
            <w:r w:rsidR="00DC281C" w:rsidRPr="0045769E">
              <w:rPr>
                <w:rFonts w:ascii="Times New Roman" w:hAnsi="Times New Roman" w:cs="Times New Roman"/>
              </w:rPr>
              <w:t>50</w:t>
            </w:r>
            <w:r w:rsidRPr="0045769E">
              <w:rPr>
                <w:rFonts w:ascii="Times New Roman" w:hAnsi="Times New Roman" w:cs="Times New Roman"/>
              </w:rPr>
              <w:t>, 15</w:t>
            </w:r>
            <w:r w:rsidR="00DC281C" w:rsidRPr="0045769E">
              <w:rPr>
                <w:rFonts w:ascii="Times New Roman" w:hAnsi="Times New Roman" w:cs="Times New Roman"/>
              </w:rPr>
              <w:t>2</w:t>
            </w:r>
            <w:r w:rsidRPr="0045769E">
              <w:rPr>
                <w:rFonts w:ascii="Times New Roman" w:hAnsi="Times New Roman" w:cs="Times New Roman"/>
              </w:rPr>
              <w:t>, 15</w:t>
            </w:r>
            <w:r w:rsidR="00DC281C" w:rsidRPr="0045769E">
              <w:rPr>
                <w:rFonts w:ascii="Times New Roman" w:hAnsi="Times New Roman" w:cs="Times New Roman"/>
              </w:rPr>
              <w:t>4</w:t>
            </w:r>
            <w:r w:rsidRPr="0045769E">
              <w:rPr>
                <w:rFonts w:ascii="Times New Roman" w:hAnsi="Times New Roman" w:cs="Times New Roman"/>
              </w:rPr>
              <w:t>, 15</w:t>
            </w:r>
            <w:r w:rsidR="00DC281C" w:rsidRPr="0045769E">
              <w:rPr>
                <w:rFonts w:ascii="Times New Roman" w:hAnsi="Times New Roman" w:cs="Times New Roman"/>
              </w:rPr>
              <w:t>5</w:t>
            </w:r>
            <w:r w:rsidRPr="0045769E">
              <w:rPr>
                <w:rFonts w:ascii="Times New Roman" w:hAnsi="Times New Roman" w:cs="Times New Roman"/>
              </w:rPr>
              <w:t>, 15</w:t>
            </w:r>
            <w:r w:rsidR="00DC281C" w:rsidRPr="0045769E">
              <w:rPr>
                <w:rFonts w:ascii="Times New Roman" w:hAnsi="Times New Roman" w:cs="Times New Roman"/>
              </w:rPr>
              <w:t>6,158, 159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8A285B" w:rsidRPr="0045769E" w:rsidTr="003A3AB9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983 000,00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E86ED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E86ED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E86ED6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204 000,00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36: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DC281C" w:rsidRPr="004576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A409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A409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FA4099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37: Осуществление государственного полномочия Свердловской </w:t>
            </w:r>
            <w:r w:rsidRPr="0045769E">
              <w:rPr>
                <w:rFonts w:ascii="Times New Roman" w:hAnsi="Times New Roman" w:cs="Times New Roman"/>
              </w:rPr>
              <w:lastRenderedPageBreak/>
              <w:t>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497 100,00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DC281C" w:rsidP="005369A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 xml:space="preserve">Правовое управление администрации </w:t>
            </w:r>
            <w:r w:rsidRPr="0045769E"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D3B1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D3B1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D3B1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309B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38: 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DC281C" w:rsidRPr="0045769E">
              <w:rPr>
                <w:rFonts w:ascii="Times New Roman" w:hAnsi="Times New Roman" w:cs="Times New Roman"/>
              </w:rPr>
              <w:t>5</w:t>
            </w:r>
          </w:p>
          <w:p w:rsidR="008A285B" w:rsidRPr="0045769E" w:rsidRDefault="008A285B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39:</w:t>
            </w:r>
          </w:p>
          <w:p w:rsidR="008A285B" w:rsidRPr="0045769E" w:rsidRDefault="008A285B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Проведение Всероссийской сельскохозяйственной </w:t>
            </w:r>
            <w:r w:rsidRPr="0045769E">
              <w:rPr>
                <w:rFonts w:ascii="Times New Roman" w:hAnsi="Times New Roman" w:cs="Times New Roman"/>
              </w:rPr>
              <w:lastRenderedPageBreak/>
              <w:t>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16</w:t>
            </w:r>
            <w:r w:rsidR="00DC281C"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 w:rsidP="004C7B7A">
            <w:pPr>
              <w:pStyle w:val="af1"/>
              <w:snapToGrid w:val="0"/>
              <w:ind w:right="-57"/>
            </w:pPr>
            <w:r w:rsidRPr="0045769E">
              <w:rPr>
                <w:rFonts w:ascii="Times New Roman" w:hAnsi="Times New Roman" w:cs="Times New Roman"/>
              </w:rPr>
              <w:t>Отдел РПРПТ и Э администр</w:t>
            </w:r>
            <w:r w:rsidRPr="0045769E">
              <w:rPr>
                <w:rFonts w:ascii="Times New Roman" w:hAnsi="Times New Roman" w:cs="Times New Roman"/>
              </w:rPr>
              <w:lastRenderedPageBreak/>
              <w:t>ации КГО</w:t>
            </w: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40: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6A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DC281C" w:rsidRPr="0045769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Отдел ГОЧС администрации КГО</w:t>
            </w: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45769E" w:rsidRDefault="008A285B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8A285B" w:rsidRPr="0045769E" w:rsidTr="003A3A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4C7B7A">
        <w:trPr>
          <w:trHeight w:val="21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</w:pPr>
            <w:r w:rsidRPr="0045769E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A285B" w:rsidRPr="0045769E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D04B2D">
        <w:trPr>
          <w:trHeight w:val="26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</w:pPr>
            <w:r w:rsidRPr="0045769E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45769E" w:rsidTr="003A3AB9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5D6A2E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41: Обеспечение деятельности органов местного самоуправления (органов местной администрации) (центральный аппарат), всего их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97485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AA0F4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17</w:t>
            </w:r>
            <w:r w:rsidR="00DC281C" w:rsidRPr="0045769E">
              <w:rPr>
                <w:rFonts w:ascii="Times New Roman" w:hAnsi="Times New Roman" w:cs="Times New Roman"/>
              </w:rPr>
              <w:t>5</w:t>
            </w:r>
            <w:r w:rsidRPr="0045769E">
              <w:rPr>
                <w:rFonts w:ascii="Times New Roman" w:hAnsi="Times New Roman" w:cs="Times New Roman"/>
              </w:rPr>
              <w:t>, 17</w:t>
            </w:r>
            <w:r w:rsidR="00DC281C" w:rsidRPr="0045769E">
              <w:rPr>
                <w:rFonts w:ascii="Times New Roman" w:hAnsi="Times New Roman" w:cs="Times New Roman"/>
              </w:rPr>
              <w:t>7</w:t>
            </w:r>
            <w:r w:rsidRPr="0045769E">
              <w:rPr>
                <w:rFonts w:ascii="Times New Roman" w:hAnsi="Times New Roman" w:cs="Times New Roman"/>
              </w:rPr>
              <w:t>, 17</w:t>
            </w:r>
            <w:r w:rsidR="00DC281C" w:rsidRPr="0045769E">
              <w:rPr>
                <w:rFonts w:ascii="Times New Roman" w:hAnsi="Times New Roman" w:cs="Times New Roman"/>
              </w:rPr>
              <w:t>8</w:t>
            </w:r>
            <w:r w:rsidRPr="0045769E">
              <w:rPr>
                <w:rFonts w:ascii="Times New Roman" w:hAnsi="Times New Roman" w:cs="Times New Roman"/>
              </w:rPr>
              <w:t>,17</w:t>
            </w:r>
            <w:r w:rsidR="00DC281C" w:rsidRPr="004576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</w:pPr>
            <w:r w:rsidRPr="0045769E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45769E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1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54013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C54013">
            <w:pPr>
              <w:spacing w:after="0"/>
              <w:ind w:left="-113" w:right="-113"/>
            </w:pPr>
            <w:r w:rsidRPr="0045769E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0F7497">
        <w:trPr>
          <w:trHeight w:val="7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1559F2">
            <w:pPr>
              <w:pStyle w:val="af1"/>
              <w:snapToGrid w:val="0"/>
              <w:jc w:val="center"/>
            </w:pPr>
            <w:r w:rsidRPr="0045769E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3F66E8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31 103,00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11 628,00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141440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24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F66E8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31 103,00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11 628,00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42: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Приобретение бланков карт маршрутов 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</w:t>
            </w:r>
            <w:r w:rsidR="007829F1" w:rsidRPr="00457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43:</w:t>
            </w:r>
          </w:p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</w:t>
            </w:r>
            <w:r w:rsidRPr="0045769E">
              <w:rPr>
                <w:rFonts w:ascii="Times New Roman" w:hAnsi="Times New Roman" w:cs="Times New Roman"/>
              </w:rPr>
              <w:lastRenderedPageBreak/>
              <w:t>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</w:t>
            </w:r>
            <w:r w:rsidR="007829F1" w:rsidRPr="004576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0F7497">
        <w:trPr>
          <w:trHeight w:val="466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Мероприятие 44:</w:t>
            </w:r>
          </w:p>
          <w:p w:rsidR="008A285B" w:rsidRPr="0045769E" w:rsidRDefault="008A285B" w:rsidP="00EB0F2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</w:t>
            </w:r>
            <w:r w:rsidRPr="0045769E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7829F1" w:rsidP="004A274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>
            <w:pPr>
              <w:pStyle w:val="af1"/>
              <w:snapToGrid w:val="0"/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3F66E8" w:rsidRPr="0045769E" w:rsidTr="003F66E8">
        <w:trPr>
          <w:trHeight w:val="21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 xml:space="preserve">Мероприятие 45: </w:t>
            </w:r>
            <w:r w:rsidR="00793AB6">
              <w:rPr>
                <w:rFonts w:ascii="Times New Roman" w:hAnsi="Times New Roman" w:cs="Times New Roman"/>
              </w:rPr>
              <w:t>О</w:t>
            </w:r>
            <w:r w:rsidRPr="0045769E">
              <w:rPr>
                <w:rFonts w:ascii="Times New Roman" w:hAnsi="Times New Roman" w:cs="Times New Roman"/>
              </w:rPr>
              <w:t>существлени</w:t>
            </w:r>
            <w:r w:rsidR="00DC6046">
              <w:rPr>
                <w:rFonts w:ascii="Times New Roman" w:hAnsi="Times New Roman" w:cs="Times New Roman"/>
              </w:rPr>
              <w:t xml:space="preserve">е регулярных перевозок по регулируемым </w:t>
            </w:r>
            <w:r w:rsidRPr="0045769E">
              <w:rPr>
                <w:rFonts w:ascii="Times New Roman" w:hAnsi="Times New Roman" w:cs="Times New Roman"/>
              </w:rPr>
              <w:t xml:space="preserve">тарифам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793AB6" w:rsidP="00793AB6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186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3F66E8" w:rsidRPr="0045769E" w:rsidTr="000F7497">
        <w:trPr>
          <w:trHeight w:val="5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lastRenderedPageBreak/>
              <w:t>231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 w:rsidP="005905E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Подпрограмма 10 «</w:t>
            </w:r>
            <w:r w:rsidRPr="0045769E">
              <w:rPr>
                <w:rFonts w:ascii="Times New Roman" w:hAnsi="Times New Roman"/>
                <w:color w:val="000000"/>
              </w:rPr>
              <w:t>Реализация на территории Кушвинского городского округа мероприятий по профилактике заболеваний и формированию здорового образа жизни</w:t>
            </w:r>
            <w:r w:rsidRPr="0045769E">
              <w:rPr>
                <w:rFonts w:ascii="Times New Roman" w:hAnsi="Times New Roman" w:cs="Times New Roman"/>
              </w:rPr>
              <w:t>»</w:t>
            </w:r>
          </w:p>
        </w:tc>
      </w:tr>
      <w:tr w:rsidR="003F66E8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F2A87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141440">
            <w:pPr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F66E8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D04B2D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F66E8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F66E8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F66E8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793AB6" w:rsidP="005D6A2E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46</w:t>
            </w:r>
            <w:r w:rsidR="003F66E8" w:rsidRPr="0045769E">
              <w:rPr>
                <w:rFonts w:ascii="Times New Roman" w:hAnsi="Times New Roman" w:cs="Times New Roman"/>
                <w:color w:val="000000"/>
              </w:rPr>
              <w:t>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6E8" w:rsidRPr="0045769E" w:rsidRDefault="003F66E8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</w:t>
            </w:r>
            <w:r w:rsidR="00793AB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6E8" w:rsidRPr="0045769E" w:rsidRDefault="003F66E8">
            <w:r w:rsidRPr="0045769E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3F66E8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</w:t>
            </w:r>
            <w:r w:rsidR="003F66E8" w:rsidRPr="004576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45769E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23</w:t>
            </w:r>
            <w:r w:rsidR="003F66E8" w:rsidRPr="004576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76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spacing w:after="0"/>
              <w:jc w:val="center"/>
            </w:pPr>
            <w:r w:rsidRPr="0045769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45769E" w:rsidRDefault="008A285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45769E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69E"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 w:rsidRPr="0045769E">
        <w:rPr>
          <w:color w:val="000000"/>
        </w:rPr>
        <w:t>.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</w:rPr>
        <w:lastRenderedPageBreak/>
        <w:t>МКУ КГО «ТРК» - муниципальное казенное учреждение Кушвинского городского округа «Телерадиокомитет»</w:t>
      </w:r>
    </w:p>
    <w:p w:rsidR="007209D2" w:rsidRPr="0045769E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769E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69E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91F" w:rsidRDefault="00AD291F">
      <w:pPr>
        <w:spacing w:after="0" w:line="240" w:lineRule="auto"/>
      </w:pPr>
      <w:r>
        <w:separator/>
      </w:r>
    </w:p>
  </w:endnote>
  <w:endnote w:type="continuationSeparator" w:id="0">
    <w:p w:rsidR="00AD291F" w:rsidRDefault="00AD2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91F" w:rsidRDefault="00AD291F">
      <w:pPr>
        <w:spacing w:after="0" w:line="240" w:lineRule="auto"/>
      </w:pPr>
      <w:r>
        <w:separator/>
      </w:r>
    </w:p>
  </w:footnote>
  <w:footnote w:type="continuationSeparator" w:id="0">
    <w:p w:rsidR="00AD291F" w:rsidRDefault="00AD2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85E" w:rsidRDefault="00BA583A">
    <w:pPr>
      <w:pStyle w:val="ae"/>
      <w:jc w:val="center"/>
    </w:pPr>
    <w:fldSimple w:instr=" PAGE ">
      <w:r w:rsidR="00501688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4653"/>
    <w:rsid w:val="0000553C"/>
    <w:rsid w:val="00006446"/>
    <w:rsid w:val="0000675D"/>
    <w:rsid w:val="00007003"/>
    <w:rsid w:val="000125AE"/>
    <w:rsid w:val="000157C5"/>
    <w:rsid w:val="00015BCD"/>
    <w:rsid w:val="000168CB"/>
    <w:rsid w:val="00030F72"/>
    <w:rsid w:val="00043AF1"/>
    <w:rsid w:val="000454C0"/>
    <w:rsid w:val="0005297D"/>
    <w:rsid w:val="000562FF"/>
    <w:rsid w:val="00057222"/>
    <w:rsid w:val="00062A7E"/>
    <w:rsid w:val="00066565"/>
    <w:rsid w:val="000673CF"/>
    <w:rsid w:val="000702B6"/>
    <w:rsid w:val="0007129C"/>
    <w:rsid w:val="00071F05"/>
    <w:rsid w:val="000810C6"/>
    <w:rsid w:val="000815D0"/>
    <w:rsid w:val="0008338E"/>
    <w:rsid w:val="000909FA"/>
    <w:rsid w:val="000A4EFE"/>
    <w:rsid w:val="000B6E47"/>
    <w:rsid w:val="000C2965"/>
    <w:rsid w:val="000C35A2"/>
    <w:rsid w:val="000D1510"/>
    <w:rsid w:val="000D1731"/>
    <w:rsid w:val="000D66C2"/>
    <w:rsid w:val="000E122B"/>
    <w:rsid w:val="000E2849"/>
    <w:rsid w:val="000E4F9C"/>
    <w:rsid w:val="000F0110"/>
    <w:rsid w:val="000F57BE"/>
    <w:rsid w:val="000F7497"/>
    <w:rsid w:val="0010402D"/>
    <w:rsid w:val="00110BDE"/>
    <w:rsid w:val="00110E1B"/>
    <w:rsid w:val="00111691"/>
    <w:rsid w:val="00115EC9"/>
    <w:rsid w:val="001327C1"/>
    <w:rsid w:val="00141440"/>
    <w:rsid w:val="00142B93"/>
    <w:rsid w:val="001463FD"/>
    <w:rsid w:val="0015085F"/>
    <w:rsid w:val="00151AB8"/>
    <w:rsid w:val="001559F2"/>
    <w:rsid w:val="0016210D"/>
    <w:rsid w:val="001650FD"/>
    <w:rsid w:val="00175D02"/>
    <w:rsid w:val="0019557F"/>
    <w:rsid w:val="00195B6E"/>
    <w:rsid w:val="001969B5"/>
    <w:rsid w:val="00196D38"/>
    <w:rsid w:val="0019730B"/>
    <w:rsid w:val="001A0D4E"/>
    <w:rsid w:val="001A37B0"/>
    <w:rsid w:val="001B0C9F"/>
    <w:rsid w:val="001B278F"/>
    <w:rsid w:val="001B5FA0"/>
    <w:rsid w:val="001C0FD0"/>
    <w:rsid w:val="001E623D"/>
    <w:rsid w:val="001F0C23"/>
    <w:rsid w:val="001F3447"/>
    <w:rsid w:val="001F4392"/>
    <w:rsid w:val="001F77A2"/>
    <w:rsid w:val="00200683"/>
    <w:rsid w:val="00200F44"/>
    <w:rsid w:val="00201D35"/>
    <w:rsid w:val="00206CFC"/>
    <w:rsid w:val="002227E9"/>
    <w:rsid w:val="00223CF9"/>
    <w:rsid w:val="0023179C"/>
    <w:rsid w:val="00233A7D"/>
    <w:rsid w:val="002340EF"/>
    <w:rsid w:val="00234D50"/>
    <w:rsid w:val="002353B2"/>
    <w:rsid w:val="00235AA9"/>
    <w:rsid w:val="00242DAC"/>
    <w:rsid w:val="00243CC4"/>
    <w:rsid w:val="002617D0"/>
    <w:rsid w:val="00264D7A"/>
    <w:rsid w:val="00264E2D"/>
    <w:rsid w:val="002655AE"/>
    <w:rsid w:val="00270C68"/>
    <w:rsid w:val="0028215A"/>
    <w:rsid w:val="00286F9F"/>
    <w:rsid w:val="00295C26"/>
    <w:rsid w:val="00296E59"/>
    <w:rsid w:val="002A2B22"/>
    <w:rsid w:val="002A4DAD"/>
    <w:rsid w:val="002A7711"/>
    <w:rsid w:val="002C253C"/>
    <w:rsid w:val="002C71DE"/>
    <w:rsid w:val="002D0257"/>
    <w:rsid w:val="002D5FC6"/>
    <w:rsid w:val="002E1B9F"/>
    <w:rsid w:val="002F3A35"/>
    <w:rsid w:val="002F6517"/>
    <w:rsid w:val="002F6B49"/>
    <w:rsid w:val="002F790C"/>
    <w:rsid w:val="00303861"/>
    <w:rsid w:val="003061F9"/>
    <w:rsid w:val="00310DDC"/>
    <w:rsid w:val="00313665"/>
    <w:rsid w:val="003173D9"/>
    <w:rsid w:val="003208CF"/>
    <w:rsid w:val="0032154E"/>
    <w:rsid w:val="00321C14"/>
    <w:rsid w:val="0033130F"/>
    <w:rsid w:val="0033164D"/>
    <w:rsid w:val="003336EC"/>
    <w:rsid w:val="00344D56"/>
    <w:rsid w:val="00351888"/>
    <w:rsid w:val="00351BC4"/>
    <w:rsid w:val="003529D6"/>
    <w:rsid w:val="003541A3"/>
    <w:rsid w:val="00356CED"/>
    <w:rsid w:val="00370874"/>
    <w:rsid w:val="003743CA"/>
    <w:rsid w:val="00381D8B"/>
    <w:rsid w:val="00383983"/>
    <w:rsid w:val="0039001C"/>
    <w:rsid w:val="0039366B"/>
    <w:rsid w:val="003A3AB9"/>
    <w:rsid w:val="003A5389"/>
    <w:rsid w:val="003B1C69"/>
    <w:rsid w:val="003B31EB"/>
    <w:rsid w:val="003B474A"/>
    <w:rsid w:val="003B5B30"/>
    <w:rsid w:val="003B691F"/>
    <w:rsid w:val="003C0F81"/>
    <w:rsid w:val="003D1E79"/>
    <w:rsid w:val="003D3873"/>
    <w:rsid w:val="003D796D"/>
    <w:rsid w:val="003E2484"/>
    <w:rsid w:val="003E4844"/>
    <w:rsid w:val="003E5B64"/>
    <w:rsid w:val="003F1ECB"/>
    <w:rsid w:val="003F4E71"/>
    <w:rsid w:val="003F55B7"/>
    <w:rsid w:val="003F66E8"/>
    <w:rsid w:val="003F6A78"/>
    <w:rsid w:val="00406D68"/>
    <w:rsid w:val="004121E7"/>
    <w:rsid w:val="00414907"/>
    <w:rsid w:val="004171DB"/>
    <w:rsid w:val="00441D8A"/>
    <w:rsid w:val="00442600"/>
    <w:rsid w:val="00444466"/>
    <w:rsid w:val="0044485B"/>
    <w:rsid w:val="0045491B"/>
    <w:rsid w:val="00456CAD"/>
    <w:rsid w:val="0045769E"/>
    <w:rsid w:val="0046204D"/>
    <w:rsid w:val="00476ACA"/>
    <w:rsid w:val="004772DF"/>
    <w:rsid w:val="00487003"/>
    <w:rsid w:val="00491817"/>
    <w:rsid w:val="00496A2D"/>
    <w:rsid w:val="004A22CA"/>
    <w:rsid w:val="004A2747"/>
    <w:rsid w:val="004A2F0C"/>
    <w:rsid w:val="004B0451"/>
    <w:rsid w:val="004B1B51"/>
    <w:rsid w:val="004B4210"/>
    <w:rsid w:val="004B4772"/>
    <w:rsid w:val="004C606E"/>
    <w:rsid w:val="004C638B"/>
    <w:rsid w:val="004C746D"/>
    <w:rsid w:val="004C7B7A"/>
    <w:rsid w:val="004D1992"/>
    <w:rsid w:val="004D26D4"/>
    <w:rsid w:val="004D4207"/>
    <w:rsid w:val="004D5F77"/>
    <w:rsid w:val="004D7A3E"/>
    <w:rsid w:val="004E05BC"/>
    <w:rsid w:val="004E32B1"/>
    <w:rsid w:val="004E4E93"/>
    <w:rsid w:val="004F17D6"/>
    <w:rsid w:val="004F6C90"/>
    <w:rsid w:val="00501688"/>
    <w:rsid w:val="0050600A"/>
    <w:rsid w:val="00507802"/>
    <w:rsid w:val="00514B93"/>
    <w:rsid w:val="0051566F"/>
    <w:rsid w:val="00524F82"/>
    <w:rsid w:val="005253C7"/>
    <w:rsid w:val="00527744"/>
    <w:rsid w:val="00532EFE"/>
    <w:rsid w:val="00534441"/>
    <w:rsid w:val="00535BA6"/>
    <w:rsid w:val="005369A4"/>
    <w:rsid w:val="00540697"/>
    <w:rsid w:val="0054300F"/>
    <w:rsid w:val="00543496"/>
    <w:rsid w:val="00556120"/>
    <w:rsid w:val="005610B2"/>
    <w:rsid w:val="0056739E"/>
    <w:rsid w:val="00581255"/>
    <w:rsid w:val="005905EB"/>
    <w:rsid w:val="00591318"/>
    <w:rsid w:val="00595E3B"/>
    <w:rsid w:val="005A0E26"/>
    <w:rsid w:val="005A3431"/>
    <w:rsid w:val="005A453B"/>
    <w:rsid w:val="005B0110"/>
    <w:rsid w:val="005B0638"/>
    <w:rsid w:val="005B5658"/>
    <w:rsid w:val="005B7422"/>
    <w:rsid w:val="005C06F3"/>
    <w:rsid w:val="005C0B0C"/>
    <w:rsid w:val="005C361D"/>
    <w:rsid w:val="005D4DFA"/>
    <w:rsid w:val="005D6A2E"/>
    <w:rsid w:val="005E2F67"/>
    <w:rsid w:val="005E75E8"/>
    <w:rsid w:val="005F4A15"/>
    <w:rsid w:val="005F50EF"/>
    <w:rsid w:val="005F76B4"/>
    <w:rsid w:val="0060169F"/>
    <w:rsid w:val="00601832"/>
    <w:rsid w:val="00602E5E"/>
    <w:rsid w:val="0061118E"/>
    <w:rsid w:val="00620BB5"/>
    <w:rsid w:val="00640EA9"/>
    <w:rsid w:val="00645CBA"/>
    <w:rsid w:val="00655DA7"/>
    <w:rsid w:val="00663ACB"/>
    <w:rsid w:val="00666169"/>
    <w:rsid w:val="00666D29"/>
    <w:rsid w:val="00670372"/>
    <w:rsid w:val="006722DC"/>
    <w:rsid w:val="00673A28"/>
    <w:rsid w:val="00676DB9"/>
    <w:rsid w:val="006835DD"/>
    <w:rsid w:val="00686A1B"/>
    <w:rsid w:val="00687A97"/>
    <w:rsid w:val="0069512D"/>
    <w:rsid w:val="006B2E87"/>
    <w:rsid w:val="006C29A9"/>
    <w:rsid w:val="006C5DEE"/>
    <w:rsid w:val="006D1B7D"/>
    <w:rsid w:val="006E1961"/>
    <w:rsid w:val="006E20D5"/>
    <w:rsid w:val="006E26CE"/>
    <w:rsid w:val="006E667F"/>
    <w:rsid w:val="006E7543"/>
    <w:rsid w:val="006F3751"/>
    <w:rsid w:val="006F5B7C"/>
    <w:rsid w:val="00704CAE"/>
    <w:rsid w:val="00704DFB"/>
    <w:rsid w:val="0071706D"/>
    <w:rsid w:val="007209D2"/>
    <w:rsid w:val="00722C12"/>
    <w:rsid w:val="0072798B"/>
    <w:rsid w:val="007429D7"/>
    <w:rsid w:val="00774C6B"/>
    <w:rsid w:val="007829F1"/>
    <w:rsid w:val="00783E38"/>
    <w:rsid w:val="00785D2C"/>
    <w:rsid w:val="00793AB6"/>
    <w:rsid w:val="00797CA6"/>
    <w:rsid w:val="007A177A"/>
    <w:rsid w:val="007B361C"/>
    <w:rsid w:val="007C1A96"/>
    <w:rsid w:val="007C26DE"/>
    <w:rsid w:val="007C2DA1"/>
    <w:rsid w:val="007C568E"/>
    <w:rsid w:val="007C5806"/>
    <w:rsid w:val="007E0EE4"/>
    <w:rsid w:val="007F2896"/>
    <w:rsid w:val="008005F8"/>
    <w:rsid w:val="0080384D"/>
    <w:rsid w:val="008064AA"/>
    <w:rsid w:val="00807EDC"/>
    <w:rsid w:val="00811DAD"/>
    <w:rsid w:val="00812D39"/>
    <w:rsid w:val="0081311B"/>
    <w:rsid w:val="00815DB8"/>
    <w:rsid w:val="0081687F"/>
    <w:rsid w:val="00816E6C"/>
    <w:rsid w:val="00821BED"/>
    <w:rsid w:val="00825E56"/>
    <w:rsid w:val="00837BD4"/>
    <w:rsid w:val="00841CB5"/>
    <w:rsid w:val="008449B5"/>
    <w:rsid w:val="00844D84"/>
    <w:rsid w:val="00850F8A"/>
    <w:rsid w:val="00852272"/>
    <w:rsid w:val="00853E5B"/>
    <w:rsid w:val="0086126A"/>
    <w:rsid w:val="008619C6"/>
    <w:rsid w:val="00873205"/>
    <w:rsid w:val="00877B11"/>
    <w:rsid w:val="00886C33"/>
    <w:rsid w:val="00892690"/>
    <w:rsid w:val="00895C52"/>
    <w:rsid w:val="00897143"/>
    <w:rsid w:val="008A1976"/>
    <w:rsid w:val="008A285B"/>
    <w:rsid w:val="008A6DA6"/>
    <w:rsid w:val="008A6E5E"/>
    <w:rsid w:val="008B5283"/>
    <w:rsid w:val="008D1ABA"/>
    <w:rsid w:val="008D3B00"/>
    <w:rsid w:val="008D5CCB"/>
    <w:rsid w:val="008F1CA5"/>
    <w:rsid w:val="008F613F"/>
    <w:rsid w:val="008F7F7D"/>
    <w:rsid w:val="00905427"/>
    <w:rsid w:val="009100B4"/>
    <w:rsid w:val="009105B3"/>
    <w:rsid w:val="00914854"/>
    <w:rsid w:val="009174A2"/>
    <w:rsid w:val="00920F96"/>
    <w:rsid w:val="00924813"/>
    <w:rsid w:val="009320D9"/>
    <w:rsid w:val="00932A24"/>
    <w:rsid w:val="00932FA6"/>
    <w:rsid w:val="009334B7"/>
    <w:rsid w:val="00933875"/>
    <w:rsid w:val="009442A8"/>
    <w:rsid w:val="00947623"/>
    <w:rsid w:val="00962D05"/>
    <w:rsid w:val="00965A70"/>
    <w:rsid w:val="00970465"/>
    <w:rsid w:val="0097485E"/>
    <w:rsid w:val="00977607"/>
    <w:rsid w:val="00981124"/>
    <w:rsid w:val="009819B7"/>
    <w:rsid w:val="00982030"/>
    <w:rsid w:val="00982D8F"/>
    <w:rsid w:val="00984DBC"/>
    <w:rsid w:val="0099517B"/>
    <w:rsid w:val="009962CF"/>
    <w:rsid w:val="009973E1"/>
    <w:rsid w:val="00997BBF"/>
    <w:rsid w:val="009A22A2"/>
    <w:rsid w:val="009B295A"/>
    <w:rsid w:val="009B4F81"/>
    <w:rsid w:val="009B7E72"/>
    <w:rsid w:val="009C43CA"/>
    <w:rsid w:val="009D0E90"/>
    <w:rsid w:val="009D10BF"/>
    <w:rsid w:val="009D3B1D"/>
    <w:rsid w:val="009E2ED3"/>
    <w:rsid w:val="009F3C45"/>
    <w:rsid w:val="009F7DB7"/>
    <w:rsid w:val="00A07428"/>
    <w:rsid w:val="00A14B5F"/>
    <w:rsid w:val="00A1552C"/>
    <w:rsid w:val="00A203AC"/>
    <w:rsid w:val="00A20D14"/>
    <w:rsid w:val="00A233D2"/>
    <w:rsid w:val="00A32B44"/>
    <w:rsid w:val="00A32E32"/>
    <w:rsid w:val="00A34CB7"/>
    <w:rsid w:val="00A370F1"/>
    <w:rsid w:val="00A42E23"/>
    <w:rsid w:val="00A51298"/>
    <w:rsid w:val="00A517D1"/>
    <w:rsid w:val="00A55830"/>
    <w:rsid w:val="00A567E9"/>
    <w:rsid w:val="00A63EAF"/>
    <w:rsid w:val="00A7719F"/>
    <w:rsid w:val="00A91650"/>
    <w:rsid w:val="00A9707F"/>
    <w:rsid w:val="00AA0781"/>
    <w:rsid w:val="00AA0AE9"/>
    <w:rsid w:val="00AA0F40"/>
    <w:rsid w:val="00AA6A96"/>
    <w:rsid w:val="00AA7D35"/>
    <w:rsid w:val="00AC5DDD"/>
    <w:rsid w:val="00AD291F"/>
    <w:rsid w:val="00AD50C4"/>
    <w:rsid w:val="00AD67AC"/>
    <w:rsid w:val="00AD6C88"/>
    <w:rsid w:val="00AE1D08"/>
    <w:rsid w:val="00AE485E"/>
    <w:rsid w:val="00AF0685"/>
    <w:rsid w:val="00AF3613"/>
    <w:rsid w:val="00AF5AC6"/>
    <w:rsid w:val="00B0375B"/>
    <w:rsid w:val="00B10083"/>
    <w:rsid w:val="00B17D82"/>
    <w:rsid w:val="00B254DE"/>
    <w:rsid w:val="00B31384"/>
    <w:rsid w:val="00B367AA"/>
    <w:rsid w:val="00B4029D"/>
    <w:rsid w:val="00B52AEC"/>
    <w:rsid w:val="00B60145"/>
    <w:rsid w:val="00B620EB"/>
    <w:rsid w:val="00B63013"/>
    <w:rsid w:val="00B64C2E"/>
    <w:rsid w:val="00B66F07"/>
    <w:rsid w:val="00B677DE"/>
    <w:rsid w:val="00B70DB6"/>
    <w:rsid w:val="00B726E1"/>
    <w:rsid w:val="00B76A3B"/>
    <w:rsid w:val="00B76E33"/>
    <w:rsid w:val="00B77342"/>
    <w:rsid w:val="00B811C5"/>
    <w:rsid w:val="00B8326D"/>
    <w:rsid w:val="00B832F2"/>
    <w:rsid w:val="00B84933"/>
    <w:rsid w:val="00B8664E"/>
    <w:rsid w:val="00B86C01"/>
    <w:rsid w:val="00B92EBA"/>
    <w:rsid w:val="00B9309B"/>
    <w:rsid w:val="00BA095B"/>
    <w:rsid w:val="00BA09E8"/>
    <w:rsid w:val="00BA35CB"/>
    <w:rsid w:val="00BA583A"/>
    <w:rsid w:val="00BA5898"/>
    <w:rsid w:val="00BA60E4"/>
    <w:rsid w:val="00BC1B57"/>
    <w:rsid w:val="00BC4C4D"/>
    <w:rsid w:val="00BE1C43"/>
    <w:rsid w:val="00BF27B7"/>
    <w:rsid w:val="00C02001"/>
    <w:rsid w:val="00C05B20"/>
    <w:rsid w:val="00C06577"/>
    <w:rsid w:val="00C0784E"/>
    <w:rsid w:val="00C1042C"/>
    <w:rsid w:val="00C10B78"/>
    <w:rsid w:val="00C130D7"/>
    <w:rsid w:val="00C2563C"/>
    <w:rsid w:val="00C26570"/>
    <w:rsid w:val="00C309B4"/>
    <w:rsid w:val="00C405DF"/>
    <w:rsid w:val="00C41056"/>
    <w:rsid w:val="00C45D7B"/>
    <w:rsid w:val="00C46AAA"/>
    <w:rsid w:val="00C477D8"/>
    <w:rsid w:val="00C51F8F"/>
    <w:rsid w:val="00C54013"/>
    <w:rsid w:val="00C55673"/>
    <w:rsid w:val="00C5638A"/>
    <w:rsid w:val="00C60903"/>
    <w:rsid w:val="00C61EFF"/>
    <w:rsid w:val="00C62909"/>
    <w:rsid w:val="00C637A7"/>
    <w:rsid w:val="00C70055"/>
    <w:rsid w:val="00C774DE"/>
    <w:rsid w:val="00C97142"/>
    <w:rsid w:val="00CA47D8"/>
    <w:rsid w:val="00CA6A39"/>
    <w:rsid w:val="00CB2DFE"/>
    <w:rsid w:val="00CB2E0A"/>
    <w:rsid w:val="00CB2E34"/>
    <w:rsid w:val="00CB2EF4"/>
    <w:rsid w:val="00CB6AD0"/>
    <w:rsid w:val="00CB79A9"/>
    <w:rsid w:val="00CC122B"/>
    <w:rsid w:val="00CC44E1"/>
    <w:rsid w:val="00CC7601"/>
    <w:rsid w:val="00CD388F"/>
    <w:rsid w:val="00CD4A84"/>
    <w:rsid w:val="00CD7461"/>
    <w:rsid w:val="00CD7865"/>
    <w:rsid w:val="00CE3129"/>
    <w:rsid w:val="00CE6743"/>
    <w:rsid w:val="00CE7B17"/>
    <w:rsid w:val="00CF0DAD"/>
    <w:rsid w:val="00CF708B"/>
    <w:rsid w:val="00D00323"/>
    <w:rsid w:val="00D02A43"/>
    <w:rsid w:val="00D03E6B"/>
    <w:rsid w:val="00D047A1"/>
    <w:rsid w:val="00D04B2D"/>
    <w:rsid w:val="00D10E89"/>
    <w:rsid w:val="00D14DED"/>
    <w:rsid w:val="00D167FE"/>
    <w:rsid w:val="00D2029C"/>
    <w:rsid w:val="00D21E59"/>
    <w:rsid w:val="00D256D0"/>
    <w:rsid w:val="00D261AF"/>
    <w:rsid w:val="00D34234"/>
    <w:rsid w:val="00D47D73"/>
    <w:rsid w:val="00D5747A"/>
    <w:rsid w:val="00D6106C"/>
    <w:rsid w:val="00D72436"/>
    <w:rsid w:val="00D737D2"/>
    <w:rsid w:val="00D73F9E"/>
    <w:rsid w:val="00D75192"/>
    <w:rsid w:val="00D8771F"/>
    <w:rsid w:val="00D95122"/>
    <w:rsid w:val="00DA6882"/>
    <w:rsid w:val="00DA7A67"/>
    <w:rsid w:val="00DA7BB1"/>
    <w:rsid w:val="00DB06D8"/>
    <w:rsid w:val="00DB28B6"/>
    <w:rsid w:val="00DC0B5C"/>
    <w:rsid w:val="00DC1020"/>
    <w:rsid w:val="00DC281C"/>
    <w:rsid w:val="00DC6046"/>
    <w:rsid w:val="00DC6346"/>
    <w:rsid w:val="00DC714E"/>
    <w:rsid w:val="00DD15A2"/>
    <w:rsid w:val="00DD1988"/>
    <w:rsid w:val="00DE63BC"/>
    <w:rsid w:val="00DE6D9D"/>
    <w:rsid w:val="00DF1143"/>
    <w:rsid w:val="00DF66BE"/>
    <w:rsid w:val="00E076BC"/>
    <w:rsid w:val="00E10F88"/>
    <w:rsid w:val="00E131FD"/>
    <w:rsid w:val="00E219FB"/>
    <w:rsid w:val="00E23CD9"/>
    <w:rsid w:val="00E30F19"/>
    <w:rsid w:val="00E34900"/>
    <w:rsid w:val="00E34E82"/>
    <w:rsid w:val="00E4141E"/>
    <w:rsid w:val="00E54A7B"/>
    <w:rsid w:val="00E72267"/>
    <w:rsid w:val="00E733E6"/>
    <w:rsid w:val="00E80BE7"/>
    <w:rsid w:val="00E83B90"/>
    <w:rsid w:val="00E86ED6"/>
    <w:rsid w:val="00EA1D9E"/>
    <w:rsid w:val="00EA1FBF"/>
    <w:rsid w:val="00EA5F8D"/>
    <w:rsid w:val="00EB0F21"/>
    <w:rsid w:val="00EB1E0C"/>
    <w:rsid w:val="00EB3A36"/>
    <w:rsid w:val="00EB6A83"/>
    <w:rsid w:val="00EC1CC3"/>
    <w:rsid w:val="00EC7426"/>
    <w:rsid w:val="00EC753A"/>
    <w:rsid w:val="00ED06ED"/>
    <w:rsid w:val="00ED6F4B"/>
    <w:rsid w:val="00EE7D43"/>
    <w:rsid w:val="00EF0F68"/>
    <w:rsid w:val="00EF3683"/>
    <w:rsid w:val="00F0190F"/>
    <w:rsid w:val="00F06651"/>
    <w:rsid w:val="00F36594"/>
    <w:rsid w:val="00F422A4"/>
    <w:rsid w:val="00F443AA"/>
    <w:rsid w:val="00F4678B"/>
    <w:rsid w:val="00F505CE"/>
    <w:rsid w:val="00F567BB"/>
    <w:rsid w:val="00F65900"/>
    <w:rsid w:val="00F668D0"/>
    <w:rsid w:val="00F670A5"/>
    <w:rsid w:val="00F72276"/>
    <w:rsid w:val="00F74EE4"/>
    <w:rsid w:val="00F91AEF"/>
    <w:rsid w:val="00F9471A"/>
    <w:rsid w:val="00F97092"/>
    <w:rsid w:val="00FA4099"/>
    <w:rsid w:val="00FA7F92"/>
    <w:rsid w:val="00FB014E"/>
    <w:rsid w:val="00FB0849"/>
    <w:rsid w:val="00FB20B1"/>
    <w:rsid w:val="00FB54C4"/>
    <w:rsid w:val="00FC0030"/>
    <w:rsid w:val="00FC63DB"/>
    <w:rsid w:val="00FD1A61"/>
    <w:rsid w:val="00FD5DDD"/>
    <w:rsid w:val="00FD606C"/>
    <w:rsid w:val="00FD6B30"/>
    <w:rsid w:val="00FE13F4"/>
    <w:rsid w:val="00FE471F"/>
    <w:rsid w:val="00FF286A"/>
    <w:rsid w:val="00FF2A87"/>
    <w:rsid w:val="00FF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b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c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d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8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2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3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9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a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4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5">
    <w:name w:val="Заголовок таблицы"/>
    <w:basedOn w:val="af4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56646-4D18-40EC-B03D-1C1273B0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4582</Words>
  <Characters>26119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Priemnaya</cp:lastModifiedBy>
  <cp:revision>8</cp:revision>
  <cp:lastPrinted>2017-08-07T11:58:00Z</cp:lastPrinted>
  <dcterms:created xsi:type="dcterms:W3CDTF">2017-08-01T10:42:00Z</dcterms:created>
  <dcterms:modified xsi:type="dcterms:W3CDTF">2017-08-07T12:38:00Z</dcterms:modified>
</cp:coreProperties>
</file>